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F1" w:rsidRDefault="00346BF1">
      <w:r>
        <w:rPr>
          <w:noProof/>
        </w:rPr>
        <w:drawing>
          <wp:inline distT="0" distB="0" distL="0" distR="0">
            <wp:extent cx="1478280" cy="1108710"/>
            <wp:effectExtent l="0" t="0" r="7620" b="0"/>
            <wp:docPr id="1" name="Picture 1" descr="C:\Users\sstaples\AppData\Local\Microsoft\Windows\Temporary Internet Files\Content.Word\IMG_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taples\AppData\Local\Microsoft\Windows\Temporary Internet Files\Content.Word\IMG_12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Swing Set ______________</w:t>
      </w:r>
      <w:r>
        <w:tab/>
      </w:r>
      <w:r>
        <w:tab/>
      </w:r>
      <w:r>
        <w:rPr>
          <w:noProof/>
        </w:rPr>
        <w:drawing>
          <wp:inline distT="0" distB="0" distL="0" distR="0">
            <wp:extent cx="1503680" cy="1127760"/>
            <wp:effectExtent l="0" t="0" r="1270" b="0"/>
            <wp:docPr id="2" name="Picture 2" descr="C:\Users\sstaples\AppData\Local\Microsoft\Windows\Temporary Internet Files\Content.Word\IMG_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staples\AppData\Local\Microsoft\Windows\Temporary Internet Files\Content.Word\IMG_12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Play Station ___________</w:t>
      </w:r>
    </w:p>
    <w:p w:rsidR="00346BF1" w:rsidRDefault="00346BF1">
      <w:r>
        <w:rPr>
          <w:noProof/>
        </w:rPr>
        <w:drawing>
          <wp:inline distT="0" distB="0" distL="0" distR="0">
            <wp:extent cx="1584960" cy="1188720"/>
            <wp:effectExtent l="0" t="0" r="0" b="0"/>
            <wp:docPr id="3" name="Picture 3" descr="C:\Users\sstaples\AppData\Local\Microsoft\Windows\Temporary Internet Files\Content.Word\IMG_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staples\AppData\Local\Microsoft\Windows\Temporary Internet Files\Content.Word\IMG_12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Sandbox ________________</w:t>
      </w:r>
      <w:r>
        <w:tab/>
      </w:r>
      <w:r>
        <w:tab/>
      </w:r>
      <w:r>
        <w:rPr>
          <w:noProof/>
        </w:rPr>
        <w:drawing>
          <wp:inline distT="0" distB="0" distL="0" distR="0">
            <wp:extent cx="1074420" cy="1432560"/>
            <wp:effectExtent l="0" t="0" r="0" b="0"/>
            <wp:docPr id="4" name="Picture 4" descr="C:\Users\sstaples\AppData\Local\Microsoft\Windows\Temporary Internet Files\Content.Word\IMG_1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staples\AppData\Local\Microsoft\Windows\Temporary Internet Files\Content.Word\IMG_12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Ball Tunnel _______________</w:t>
      </w:r>
    </w:p>
    <w:p w:rsidR="00346BF1" w:rsidRDefault="00346BF1">
      <w:r>
        <w:rPr>
          <w:noProof/>
        </w:rPr>
        <w:drawing>
          <wp:inline distT="0" distB="0" distL="0" distR="0">
            <wp:extent cx="1584960" cy="1188720"/>
            <wp:effectExtent l="0" t="0" r="0" b="0"/>
            <wp:docPr id="5" name="Picture 5" descr="C:\Users\sstaples\AppData\Local\Microsoft\Windows\Temporary Internet Files\Content.Word\IMG_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staples\AppData\Local\Microsoft\Windows\Temporary Internet Files\Content.Word\IMG_12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Stationary Car ____________</w:t>
      </w:r>
      <w:r>
        <w:tab/>
      </w:r>
      <w:r>
        <w:tab/>
      </w:r>
      <w:r>
        <w:rPr>
          <w:noProof/>
        </w:rPr>
        <w:drawing>
          <wp:inline distT="0" distB="0" distL="0" distR="0">
            <wp:extent cx="1691640" cy="1268730"/>
            <wp:effectExtent l="0" t="0" r="3810" b="7620"/>
            <wp:docPr id="6" name="Picture 6" descr="C:\Users\sstaples\AppData\Local\Microsoft\Windows\Temporary Internet Files\Content.Word\IMG_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staples\AppData\Local\Microsoft\Windows\Temporary Internet Files\Content.Word\IMG_12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Jungle Gym ___________</w:t>
      </w:r>
    </w:p>
    <w:p w:rsidR="00346BF1" w:rsidRDefault="00346BF1">
      <w:r>
        <w:rPr>
          <w:noProof/>
        </w:rPr>
        <w:drawing>
          <wp:inline distT="0" distB="0" distL="0" distR="0">
            <wp:extent cx="1150620" cy="1534160"/>
            <wp:effectExtent l="0" t="0" r="0" b="8890"/>
            <wp:docPr id="7" name="Picture 7" descr="C:\Users\sstaples\AppData\Local\Microsoft\Windows\Temporary Internet Files\Content.Word\IMG_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staples\AppData\Local\Microsoft\Windows\Temporary Internet Files\Content.Word\IMG_12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Basketball Goal _____________</w:t>
      </w:r>
      <w:r>
        <w:tab/>
      </w:r>
      <w:r>
        <w:tab/>
      </w:r>
      <w:r>
        <w:rPr>
          <w:noProof/>
        </w:rPr>
        <w:drawing>
          <wp:inline distT="0" distB="0" distL="0" distR="0">
            <wp:extent cx="1940560" cy="1455420"/>
            <wp:effectExtent l="0" t="0" r="2540" b="0"/>
            <wp:docPr id="8" name="Picture 8" descr="C:\Users\sstaples\AppData\Local\Microsoft\Windows\Temporary Internet Files\Content.Word\IMG_1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staples\AppData\Local\Microsoft\Windows\Temporary Internet Files\Content.Word\IMG_124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699" cy="145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Play Fort ________</w:t>
      </w:r>
      <w:bookmarkStart w:id="0" w:name="_GoBack"/>
      <w:bookmarkEnd w:id="0"/>
      <w:r>
        <w:t>_____</w:t>
      </w:r>
    </w:p>
    <w:p w:rsidR="00346BF1" w:rsidRDefault="00346BF1"/>
    <w:p w:rsidR="00346BF1" w:rsidRDefault="00346BF1"/>
    <w:sectPr w:rsidR="00346BF1" w:rsidSect="00346BF1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AAC" w:rsidRDefault="00476AAC" w:rsidP="00346BF1">
      <w:r>
        <w:separator/>
      </w:r>
    </w:p>
  </w:endnote>
  <w:endnote w:type="continuationSeparator" w:id="0">
    <w:p w:rsidR="00476AAC" w:rsidRDefault="00476AAC" w:rsidP="0034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BF1" w:rsidRDefault="00346BF1">
    <w:pPr>
      <w:pStyle w:val="Footer"/>
    </w:pPr>
    <w:r>
      <w:t>Bidder Name ____________________ Contact Phone Number ______________________ Date 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AAC" w:rsidRDefault="00476AAC" w:rsidP="00346BF1">
      <w:r>
        <w:separator/>
      </w:r>
    </w:p>
  </w:footnote>
  <w:footnote w:type="continuationSeparator" w:id="0">
    <w:p w:rsidR="00476AAC" w:rsidRDefault="00476AAC" w:rsidP="00346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BF1" w:rsidRDefault="00346BF1" w:rsidP="00346BF1">
    <w:pPr>
      <w:pStyle w:val="Header"/>
      <w:jc w:val="center"/>
      <w:rPr>
        <w:b/>
      </w:rPr>
    </w:pPr>
    <w:r>
      <w:rPr>
        <w:b/>
      </w:rPr>
      <w:t>Bid Sheet</w:t>
    </w:r>
  </w:p>
  <w:p w:rsidR="00346BF1" w:rsidRPr="00346BF1" w:rsidRDefault="00346BF1" w:rsidP="00346BF1">
    <w:pPr>
      <w:pStyle w:val="Header"/>
      <w:jc w:val="center"/>
    </w:pPr>
    <w:r>
      <w:t>(You may bid on all items or individual items. Please mark your bid next to each corresponding item.)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F1"/>
    <w:rsid w:val="00346BF1"/>
    <w:rsid w:val="00476AAC"/>
    <w:rsid w:val="004C09FF"/>
    <w:rsid w:val="00736739"/>
    <w:rsid w:val="00C0388B"/>
    <w:rsid w:val="00E1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07A84-4510-4635-BA13-C333CB2B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rsid w:val="00C0388B"/>
    <w:tblPr/>
  </w:style>
  <w:style w:type="paragraph" w:styleId="Header">
    <w:name w:val="header"/>
    <w:basedOn w:val="Normal"/>
    <w:link w:val="HeaderChar"/>
    <w:uiPriority w:val="99"/>
    <w:unhideWhenUsed/>
    <w:rsid w:val="00346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B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BF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Staples</dc:creator>
  <cp:keywords/>
  <dc:description/>
  <cp:lastModifiedBy>Sheila Staples</cp:lastModifiedBy>
  <cp:revision>1</cp:revision>
  <cp:lastPrinted>2016-10-27T15:44:00Z</cp:lastPrinted>
  <dcterms:created xsi:type="dcterms:W3CDTF">2016-10-27T15:35:00Z</dcterms:created>
  <dcterms:modified xsi:type="dcterms:W3CDTF">2016-10-27T15:45:00Z</dcterms:modified>
</cp:coreProperties>
</file>